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F271" w14:textId="77777777" w:rsidR="00EB3A4B" w:rsidRPr="00964759" w:rsidRDefault="00EB3A4B" w:rsidP="00EB3A4B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30CF0">
        <w:rPr>
          <w:rFonts w:ascii="Arial" w:hAnsi="Arial" w:cs="Arial"/>
          <w:b/>
          <w:bCs/>
          <w:sz w:val="24"/>
          <w:szCs w:val="28"/>
        </w:rPr>
        <w:t xml:space="preserve">SEGNALAZIONE DI SOSPETTA ATTIVITA’ ABUSIVA DELLA PROFESSIONE DI </w:t>
      </w:r>
      <w:r w:rsidRPr="00964759">
        <w:rPr>
          <w:rFonts w:ascii="Arial" w:hAnsi="Arial" w:cs="Arial"/>
          <w:b/>
          <w:bCs/>
          <w:color w:val="FF0000"/>
          <w:sz w:val="24"/>
          <w:szCs w:val="28"/>
        </w:rPr>
        <w:t>[indicare la professione interessata alla segnalazione]</w:t>
      </w:r>
    </w:p>
    <w:p w14:paraId="45C48D0D" w14:textId="77777777" w:rsidR="00EB3A4B" w:rsidRPr="00A92A62" w:rsidRDefault="00EB3A4B" w:rsidP="00EB3A4B">
      <w:pPr>
        <w:jc w:val="center"/>
        <w:rPr>
          <w:rFonts w:ascii="Arial" w:hAnsi="Arial" w:cs="Arial"/>
          <w:szCs w:val="24"/>
          <w:lang w:val="en-US"/>
        </w:rPr>
      </w:pPr>
      <w:r w:rsidRPr="00A92A62">
        <w:rPr>
          <w:rFonts w:ascii="Arial" w:hAnsi="Arial" w:cs="Arial"/>
          <w:szCs w:val="24"/>
          <w:lang w:val="en-US"/>
        </w:rPr>
        <w:t xml:space="preserve">(art. 348 </w:t>
      </w:r>
      <w:proofErr w:type="spellStart"/>
      <w:r w:rsidRPr="00A92A62">
        <w:rPr>
          <w:rFonts w:ascii="Arial" w:hAnsi="Arial" w:cs="Arial"/>
          <w:szCs w:val="24"/>
          <w:lang w:val="en-US"/>
        </w:rPr>
        <w:t>c.p.</w:t>
      </w:r>
      <w:proofErr w:type="spellEnd"/>
      <w:r w:rsidRPr="00A92A62">
        <w:rPr>
          <w:rFonts w:ascii="Arial" w:hAnsi="Arial" w:cs="Arial"/>
          <w:szCs w:val="24"/>
          <w:lang w:val="en-US"/>
        </w:rPr>
        <w:t xml:space="preserve">, art. 2 </w:t>
      </w:r>
      <w:proofErr w:type="spellStart"/>
      <w:r w:rsidRPr="00A92A62">
        <w:rPr>
          <w:rFonts w:ascii="Arial" w:hAnsi="Arial" w:cs="Arial"/>
          <w:szCs w:val="24"/>
          <w:lang w:val="en-US"/>
        </w:rPr>
        <w:t>legge</w:t>
      </w:r>
      <w:proofErr w:type="spellEnd"/>
      <w:r w:rsidRPr="00A92A62">
        <w:rPr>
          <w:rFonts w:ascii="Arial" w:hAnsi="Arial" w:cs="Arial"/>
          <w:szCs w:val="24"/>
          <w:lang w:val="en-US"/>
        </w:rPr>
        <w:t xml:space="preserve"> n. 43/2006)</w:t>
      </w:r>
    </w:p>
    <w:p w14:paraId="206407D0" w14:textId="77777777" w:rsidR="00EB3A4B" w:rsidRPr="00A92A62" w:rsidRDefault="00EB3A4B" w:rsidP="00EB3A4B">
      <w:pPr>
        <w:jc w:val="both"/>
        <w:rPr>
          <w:rFonts w:ascii="Arial" w:hAnsi="Arial" w:cs="Arial"/>
          <w:szCs w:val="24"/>
          <w:lang w:val="en-US"/>
        </w:rPr>
      </w:pPr>
      <w:r w:rsidRPr="00A92A62">
        <w:rPr>
          <w:rFonts w:ascii="Arial" w:hAnsi="Arial" w:cs="Arial"/>
          <w:szCs w:val="24"/>
          <w:lang w:val="en-US"/>
        </w:rPr>
        <w:tab/>
      </w:r>
    </w:p>
    <w:p w14:paraId="388C731B" w14:textId="77777777" w:rsidR="00EB3A4B" w:rsidRPr="008F4036" w:rsidRDefault="00EB3A4B" w:rsidP="00EB3A4B">
      <w:pPr>
        <w:ind w:firstLine="708"/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Spett. Ordine TSRM PSTRP</w:t>
      </w:r>
      <w:r>
        <w:rPr>
          <w:rFonts w:ascii="Arial" w:hAnsi="Arial" w:cs="Arial"/>
          <w:szCs w:val="24"/>
        </w:rPr>
        <w:t xml:space="preserve"> NA-AV-BN-CE,</w:t>
      </w:r>
    </w:p>
    <w:p w14:paraId="7F28A3A7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evidenzio, per le opportune azioni di competenza, quanto segue:</w:t>
      </w:r>
    </w:p>
    <w:p w14:paraId="551B3D7F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in data/nel periodo__________________________</w:t>
      </w:r>
      <w:r>
        <w:rPr>
          <w:rFonts w:ascii="Arial" w:hAnsi="Arial" w:cs="Arial"/>
          <w:szCs w:val="24"/>
        </w:rPr>
        <w:t>_______</w:t>
      </w:r>
      <w:r w:rsidRPr="008F4036">
        <w:rPr>
          <w:rFonts w:ascii="Arial" w:hAnsi="Arial" w:cs="Arial"/>
          <w:szCs w:val="24"/>
        </w:rPr>
        <w:t>_______________________________</w:t>
      </w:r>
    </w:p>
    <w:p w14:paraId="1113067C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(indicare la data/il periodo in cui si sarebbero svolte le prestazioni abusive),</w:t>
      </w:r>
    </w:p>
    <w:p w14:paraId="21EC7241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in_______________________________________________________________________________________________________________________________________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_____________</w:t>
      </w:r>
      <w:r w:rsidRPr="008F4036">
        <w:rPr>
          <w:rFonts w:ascii="Arial" w:hAnsi="Arial" w:cs="Arial"/>
          <w:szCs w:val="24"/>
        </w:rPr>
        <w:t>_______</w:t>
      </w:r>
    </w:p>
    <w:p w14:paraId="06E7EBBA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(denominazione e indirizzo della struttura nella quale si svolge la presunta attività abusiva che si intende segnalare),</w:t>
      </w:r>
    </w:p>
    <w:p w14:paraId="0A4AF652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da quanto ho avuto modo di apprendere (o per quanto mi ha riferito il/la Sig./Sig.ra____________________________________), la persona qui di seguito indicata</w:t>
      </w:r>
    </w:p>
    <w:p w14:paraId="78D860A8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_____________________________________________________________________</w:t>
      </w:r>
      <w:r>
        <w:rPr>
          <w:rFonts w:ascii="Arial" w:hAnsi="Arial" w:cs="Arial"/>
          <w:szCs w:val="24"/>
        </w:rPr>
        <w:t>______</w:t>
      </w:r>
      <w:r w:rsidRPr="008F4036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______________________________________________________________________________</w:t>
      </w:r>
    </w:p>
    <w:p w14:paraId="20010811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(fornire nome e cognome della persona segnalata che si presume che espleti attività abusiva, ivi comprese tutte le informazioni utili ad individuarla e a comprendere il suo ruolo all’interno della struttura),</w:t>
      </w:r>
    </w:p>
    <w:p w14:paraId="629F318A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 xml:space="preserve">svolge attività tipiche ed esclusive del professionista </w:t>
      </w:r>
      <w:r w:rsidRPr="00964759">
        <w:rPr>
          <w:rFonts w:ascii="Arial" w:hAnsi="Arial" w:cs="Arial"/>
          <w:color w:val="FF0000"/>
          <w:szCs w:val="24"/>
        </w:rPr>
        <w:t>[indicare la professione interessata alla segnalazione]</w:t>
      </w:r>
      <w:r w:rsidRPr="008F4036">
        <w:rPr>
          <w:rFonts w:ascii="Arial" w:hAnsi="Arial" w:cs="Arial"/>
          <w:szCs w:val="24"/>
        </w:rPr>
        <w:t xml:space="preserve"> abilitato, probabilmente senza essere in possesso di titolo abilitante, come prevede la normativa di riferimento:</w:t>
      </w:r>
    </w:p>
    <w:p w14:paraId="103C7246" w14:textId="77777777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indicare che tipo di prestazione ha effettuato e, se del caso, le prestazioni abusive sempre eseguite in altre occasioni e con altri pazienti: allegare eventuali dati che possano confermare il contenuto della segnalazione, per esempio biglietto da visita, foto, pubblicità, locandine ecc..., che riportano elementi utili ad individuare il soggetto segnalato),</w:t>
      </w:r>
    </w:p>
    <w:p w14:paraId="79F8938F" w14:textId="77777777" w:rsidR="00EB3A4B" w:rsidRPr="008F4036" w:rsidRDefault="00EB3A4B" w:rsidP="00EB3A4B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descrivere come si è appreso dell’abuso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________________________</w:t>
      </w:r>
    </w:p>
    <w:p w14:paraId="5041D4A0" w14:textId="77777777" w:rsidR="00EB3A4B" w:rsidRPr="008F4036" w:rsidRDefault="00EB3A4B" w:rsidP="00EB3A4B">
      <w:pPr>
        <w:ind w:firstLine="708"/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lastRenderedPageBreak/>
        <w:t xml:space="preserve">Sarà premura dell’Ordine / Federazione </w:t>
      </w:r>
      <w:r>
        <w:rPr>
          <w:rFonts w:ascii="Arial" w:hAnsi="Arial" w:cs="Arial"/>
          <w:szCs w:val="24"/>
        </w:rPr>
        <w:t>n</w:t>
      </w:r>
      <w:r w:rsidRPr="008F4036">
        <w:rPr>
          <w:rFonts w:ascii="Arial" w:hAnsi="Arial" w:cs="Arial"/>
          <w:szCs w:val="24"/>
        </w:rPr>
        <w:t>azionale TSRM PSTRP, non appena ricevuta la segnalazione, attivare le azioni finalizzate al rispetto della normativa e, se del caso, a segnalare la situazione all'Autorità competente.</w:t>
      </w:r>
    </w:p>
    <w:p w14:paraId="0886EBC0" w14:textId="5E2915AC" w:rsidR="00EB3A4B" w:rsidRPr="008F4036" w:rsidRDefault="00EB3A4B" w:rsidP="00EB3A4B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ab/>
        <w:t xml:space="preserve">Si informa che sul sito della Federazione </w:t>
      </w:r>
      <w:r>
        <w:rPr>
          <w:rFonts w:ascii="Arial" w:hAnsi="Arial" w:cs="Arial"/>
          <w:szCs w:val="24"/>
        </w:rPr>
        <w:t>n</w:t>
      </w:r>
      <w:r w:rsidRPr="008F4036">
        <w:rPr>
          <w:rFonts w:ascii="Arial" w:hAnsi="Arial" w:cs="Arial"/>
          <w:szCs w:val="24"/>
        </w:rPr>
        <w:t xml:space="preserve">azionale </w:t>
      </w:r>
      <w:r>
        <w:rPr>
          <w:rFonts w:ascii="Arial" w:hAnsi="Arial" w:cs="Arial"/>
          <w:szCs w:val="24"/>
        </w:rPr>
        <w:t xml:space="preserve">Ordini dei </w:t>
      </w:r>
      <w:r w:rsidRPr="008F4036">
        <w:rPr>
          <w:rFonts w:ascii="Arial" w:hAnsi="Arial" w:cs="Arial"/>
          <w:szCs w:val="24"/>
        </w:rPr>
        <w:t xml:space="preserve">Tecnici </w:t>
      </w:r>
      <w:r>
        <w:rPr>
          <w:rFonts w:ascii="Arial" w:hAnsi="Arial" w:cs="Arial"/>
          <w:szCs w:val="24"/>
        </w:rPr>
        <w:t>s</w:t>
      </w:r>
      <w:r w:rsidRPr="008F4036">
        <w:rPr>
          <w:rFonts w:ascii="Arial" w:hAnsi="Arial" w:cs="Arial"/>
          <w:szCs w:val="24"/>
        </w:rPr>
        <w:t xml:space="preserve">anitari di </w:t>
      </w:r>
      <w:r>
        <w:rPr>
          <w:rFonts w:ascii="Arial" w:hAnsi="Arial" w:cs="Arial"/>
          <w:szCs w:val="24"/>
        </w:rPr>
        <w:t>r</w:t>
      </w:r>
      <w:r w:rsidRPr="008F4036">
        <w:rPr>
          <w:rFonts w:ascii="Arial" w:hAnsi="Arial" w:cs="Arial"/>
          <w:szCs w:val="24"/>
        </w:rPr>
        <w:t xml:space="preserve">adiologia </w:t>
      </w:r>
      <w:r>
        <w:rPr>
          <w:rFonts w:ascii="Arial" w:hAnsi="Arial" w:cs="Arial"/>
          <w:szCs w:val="24"/>
        </w:rPr>
        <w:t>m</w:t>
      </w:r>
      <w:r w:rsidRPr="008F4036">
        <w:rPr>
          <w:rFonts w:ascii="Arial" w:hAnsi="Arial" w:cs="Arial"/>
          <w:szCs w:val="24"/>
        </w:rPr>
        <w:t>edica</w:t>
      </w:r>
      <w:r>
        <w:rPr>
          <w:rFonts w:ascii="Arial" w:hAnsi="Arial" w:cs="Arial"/>
          <w:szCs w:val="24"/>
        </w:rPr>
        <w:t xml:space="preserve"> e delle professioni sanitarie tecniche, della riabilitazione e della prevenzione</w:t>
      </w:r>
      <w:r w:rsidRPr="008F4036">
        <w:rPr>
          <w:rFonts w:ascii="Arial" w:hAnsi="Arial" w:cs="Arial"/>
          <w:szCs w:val="24"/>
        </w:rPr>
        <w:t xml:space="preserve">, </w:t>
      </w:r>
      <w:hyperlink r:id="rId11" w:history="1">
        <w:r w:rsidRPr="008F4036">
          <w:rPr>
            <w:rStyle w:val="Collegamentoipertestuale"/>
            <w:rFonts w:ascii="Arial" w:hAnsi="Arial" w:cs="Arial"/>
            <w:b/>
            <w:bCs/>
            <w:szCs w:val="24"/>
          </w:rPr>
          <w:t>www.tsrm.org</w:t>
        </w:r>
      </w:hyperlink>
      <w:r w:rsidRPr="008F4036">
        <w:rPr>
          <w:rFonts w:ascii="Arial" w:hAnsi="Arial" w:cs="Arial"/>
          <w:szCs w:val="24"/>
        </w:rPr>
        <w:t>, alla sezione “</w:t>
      </w:r>
      <w:r w:rsidRPr="008F4036">
        <w:rPr>
          <w:rFonts w:ascii="Arial" w:hAnsi="Arial" w:cs="Arial"/>
          <w:b/>
          <w:bCs/>
          <w:szCs w:val="24"/>
        </w:rPr>
        <w:t>RICERCA ISCRITTI</w:t>
      </w:r>
      <w:r w:rsidRPr="008F4036">
        <w:rPr>
          <w:rFonts w:ascii="Arial" w:hAnsi="Arial" w:cs="Arial"/>
          <w:szCs w:val="24"/>
        </w:rPr>
        <w:t xml:space="preserve">” è possibile verificare se il soggetto che ha espletato la prestazione è iscritto </w:t>
      </w:r>
      <w:r>
        <w:rPr>
          <w:rFonts w:ascii="Arial" w:hAnsi="Arial" w:cs="Arial"/>
          <w:szCs w:val="24"/>
        </w:rPr>
        <w:t>a uno dei 1</w:t>
      </w:r>
      <w:r w:rsidR="005C4BD2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</w:t>
      </w:r>
      <w:r w:rsidRPr="008F4036">
        <w:rPr>
          <w:rFonts w:ascii="Arial" w:hAnsi="Arial" w:cs="Arial"/>
          <w:szCs w:val="24"/>
        </w:rPr>
        <w:t>alb</w:t>
      </w:r>
      <w:r>
        <w:rPr>
          <w:rFonts w:ascii="Arial" w:hAnsi="Arial" w:cs="Arial"/>
          <w:szCs w:val="24"/>
        </w:rPr>
        <w:t>i</w:t>
      </w:r>
      <w:r w:rsidRPr="008F4036">
        <w:rPr>
          <w:rFonts w:ascii="Arial" w:hAnsi="Arial" w:cs="Arial"/>
          <w:szCs w:val="24"/>
        </w:rPr>
        <w:t xml:space="preserve"> professional</w:t>
      </w:r>
      <w:r>
        <w:rPr>
          <w:rFonts w:ascii="Arial" w:hAnsi="Arial" w:cs="Arial"/>
          <w:szCs w:val="24"/>
        </w:rPr>
        <w:t>i</w:t>
      </w:r>
      <w:r w:rsidRPr="008F4036">
        <w:rPr>
          <w:rFonts w:ascii="Arial" w:hAnsi="Arial" w:cs="Arial"/>
          <w:szCs w:val="24"/>
        </w:rPr>
        <w:t>.</w:t>
      </w:r>
    </w:p>
    <w:p w14:paraId="54D020F4" w14:textId="7C72FA28" w:rsidR="00EB3A4B" w:rsidRDefault="00EB3A4B" w:rsidP="00EB3A4B">
      <w:pPr>
        <w:spacing w:after="0" w:line="240" w:lineRule="auto"/>
        <w:jc w:val="both"/>
      </w:pPr>
      <w:r w:rsidRPr="008F4036">
        <w:rPr>
          <w:rFonts w:ascii="Arial" w:hAnsi="Arial" w:cs="Arial"/>
          <w:szCs w:val="24"/>
        </w:rPr>
        <w:tab/>
        <w:t xml:space="preserve">Il presente modulo potrà essere inviato mezzo posta elettronica </w:t>
      </w:r>
      <w:r w:rsidR="005C4BD2">
        <w:rPr>
          <w:rFonts w:ascii="Arial" w:hAnsi="Arial" w:cs="Arial"/>
          <w:szCs w:val="24"/>
        </w:rPr>
        <w:t xml:space="preserve">certificata </w:t>
      </w:r>
      <w:r w:rsidRPr="008F4036">
        <w:rPr>
          <w:rFonts w:ascii="Arial" w:hAnsi="Arial" w:cs="Arial"/>
          <w:szCs w:val="24"/>
        </w:rPr>
        <w:t>all'indirizzo del</w:t>
      </w:r>
      <w:r>
        <w:rPr>
          <w:rFonts w:ascii="Arial" w:hAnsi="Arial" w:cs="Arial"/>
          <w:szCs w:val="24"/>
        </w:rPr>
        <w:t>l’Ordine</w:t>
      </w:r>
      <w:r w:rsidR="005C4BD2">
        <w:rPr>
          <w:rFonts w:ascii="Arial" w:hAnsi="Arial" w:cs="Arial"/>
          <w:szCs w:val="24"/>
        </w:rPr>
        <w:t>: protocollo.ordine@pec.it</w:t>
      </w:r>
    </w:p>
    <w:p w14:paraId="4F8D19C4" w14:textId="77777777" w:rsidR="00EB3A4B" w:rsidRDefault="00EB3A4B" w:rsidP="00EB3A4B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</w:pPr>
    </w:p>
    <w:p w14:paraId="732247F8" w14:textId="77777777" w:rsidR="00EB3A4B" w:rsidRDefault="00EB3A4B" w:rsidP="00EB3A4B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</w:pPr>
    </w:p>
    <w:p w14:paraId="052FF826" w14:textId="77777777" w:rsidR="00EB3A4B" w:rsidRDefault="00EB3A4B" w:rsidP="00EB3A4B">
      <w:pPr>
        <w:jc w:val="both"/>
        <w:rPr>
          <w:rFonts w:ascii="Helvetica" w:hAnsi="Helvetica" w:cs="Helvetica"/>
          <w:b/>
          <w:i/>
          <w:iCs/>
          <w:color w:val="222222"/>
          <w:shd w:val="clear" w:color="auto" w:fill="FFFFFF"/>
        </w:rPr>
      </w:pPr>
      <w:r>
        <w:rPr>
          <w:rFonts w:ascii="Helvetica" w:hAnsi="Helvetica" w:cs="Helvetica"/>
          <w:b/>
          <w:i/>
          <w:iCs/>
          <w:color w:val="222222"/>
          <w:shd w:val="clear" w:color="auto" w:fill="FFFFFF"/>
        </w:rPr>
        <w:t>S</w:t>
      </w:r>
      <w:r w:rsidRPr="001F5C34">
        <w:rPr>
          <w:rFonts w:ascii="Helvetica" w:hAnsi="Helvetica" w:cs="Helvetica"/>
          <w:b/>
          <w:i/>
          <w:iCs/>
          <w:color w:val="222222"/>
          <w:shd w:val="clear" w:color="auto" w:fill="FFFFFF"/>
        </w:rPr>
        <w:t>ono consapevole che la segnalazione che precede verrà trasmessa alle Autorità competenti</w:t>
      </w:r>
      <w:r>
        <w:rPr>
          <w:rFonts w:ascii="Helvetica" w:hAnsi="Helvetica" w:cs="Helvetica"/>
          <w:b/>
          <w:i/>
          <w:iCs/>
          <w:color w:val="222222"/>
          <w:shd w:val="clear" w:color="auto" w:fill="FFFFFF"/>
        </w:rPr>
        <w:t>.</w:t>
      </w:r>
    </w:p>
    <w:p w14:paraId="1C4F7172" w14:textId="77777777" w:rsidR="00EB3A4B" w:rsidRPr="001F5C34" w:rsidRDefault="00EB3A4B" w:rsidP="00EB3A4B">
      <w:pPr>
        <w:jc w:val="both"/>
        <w:rPr>
          <w:rFonts w:ascii="Arial" w:hAnsi="Arial" w:cs="Arial"/>
          <w:b/>
        </w:rPr>
      </w:pPr>
    </w:p>
    <w:p w14:paraId="2EBFD943" w14:textId="77777777" w:rsidR="00EB3A4B" w:rsidRPr="008F4036" w:rsidRDefault="00EB3A4B" w:rsidP="00EB3A4B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Nome___________________________________________________________________</w:t>
      </w:r>
    </w:p>
    <w:p w14:paraId="10FEB7AF" w14:textId="77777777" w:rsidR="00EB3A4B" w:rsidRPr="008F4036" w:rsidRDefault="00EB3A4B" w:rsidP="00EB3A4B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Cognome________________________________________________________________</w:t>
      </w:r>
    </w:p>
    <w:p w14:paraId="16D96DF9" w14:textId="77777777" w:rsidR="00EB3A4B" w:rsidRPr="008F4036" w:rsidRDefault="00EB3A4B" w:rsidP="00EB3A4B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Luogo e data di nascita_____________________________________________________</w:t>
      </w:r>
    </w:p>
    <w:p w14:paraId="2E5CA22E" w14:textId="77777777" w:rsidR="00EB3A4B" w:rsidRPr="008F4036" w:rsidRDefault="00EB3A4B" w:rsidP="00EB3A4B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Residenza_______________________________________________________________</w:t>
      </w:r>
    </w:p>
    <w:p w14:paraId="32C68572" w14:textId="77777777" w:rsidR="00EB3A4B" w:rsidRPr="008F4036" w:rsidRDefault="00EB3A4B" w:rsidP="00EB3A4B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Telefono_________________________________________________________________</w:t>
      </w:r>
    </w:p>
    <w:p w14:paraId="04FA2BE0" w14:textId="77777777" w:rsidR="00EB3A4B" w:rsidRPr="008F4036" w:rsidRDefault="00EB3A4B" w:rsidP="00EB3A4B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Indirizzo di posta elettronica_________________________________________________</w:t>
      </w:r>
    </w:p>
    <w:p w14:paraId="0C71F277" w14:textId="77777777" w:rsidR="00EB3A4B" w:rsidRPr="008F4036" w:rsidRDefault="00EB3A4B" w:rsidP="00EB3A4B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Luogo e data_____________________________________________________________</w:t>
      </w:r>
    </w:p>
    <w:p w14:paraId="692FF81D" w14:textId="77777777" w:rsidR="00542A8F" w:rsidRDefault="00542A8F" w:rsidP="00542A8F">
      <w:pPr>
        <w:rPr>
          <w:rFonts w:ascii="Arial" w:hAnsi="Arial" w:cs="Arial"/>
          <w:szCs w:val="24"/>
        </w:rPr>
      </w:pPr>
    </w:p>
    <w:p w14:paraId="0FF52C5B" w14:textId="77777777" w:rsidR="00542A8F" w:rsidRDefault="00542A8F" w:rsidP="00542A8F">
      <w:pPr>
        <w:rPr>
          <w:rFonts w:ascii="Arial" w:hAnsi="Arial" w:cs="Arial"/>
          <w:szCs w:val="24"/>
        </w:rPr>
      </w:pPr>
    </w:p>
    <w:p w14:paraId="3A9A361F" w14:textId="77777777" w:rsidR="00542A8F" w:rsidRDefault="00542A8F" w:rsidP="00542A8F">
      <w:pPr>
        <w:rPr>
          <w:rFonts w:ascii="Arial" w:hAnsi="Arial" w:cs="Arial"/>
          <w:szCs w:val="24"/>
        </w:rPr>
      </w:pPr>
    </w:p>
    <w:p w14:paraId="71C10DB7" w14:textId="11A7B0A2" w:rsidR="00EB3A4B" w:rsidRPr="008F4036" w:rsidRDefault="00EB3A4B" w:rsidP="00995202">
      <w:pPr>
        <w:ind w:left="708" w:right="707"/>
        <w:jc w:val="right"/>
        <w:rPr>
          <w:rFonts w:ascii="Arial" w:hAnsi="Arial" w:cs="Arial"/>
        </w:rPr>
      </w:pPr>
      <w:r w:rsidRPr="008F4036">
        <w:rPr>
          <w:rFonts w:ascii="Arial" w:hAnsi="Arial" w:cs="Arial"/>
          <w:szCs w:val="24"/>
        </w:rPr>
        <w:t>Firma</w:t>
      </w:r>
    </w:p>
    <w:p w14:paraId="16381666" w14:textId="77777777" w:rsidR="00EB3A4B" w:rsidRPr="008F4036" w:rsidRDefault="00EB3A4B" w:rsidP="00EB3A4B">
      <w:pPr>
        <w:rPr>
          <w:rFonts w:ascii="Arial" w:hAnsi="Arial" w:cs="Arial"/>
          <w:sz w:val="20"/>
        </w:rPr>
      </w:pPr>
    </w:p>
    <w:p w14:paraId="00C016B5" w14:textId="77777777" w:rsidR="00EB3A4B" w:rsidRPr="008F4036" w:rsidRDefault="00EB3A4B" w:rsidP="00EB3A4B">
      <w:pPr>
        <w:rPr>
          <w:rFonts w:ascii="Arial" w:hAnsi="Arial" w:cs="Arial"/>
          <w:sz w:val="20"/>
        </w:rPr>
      </w:pPr>
    </w:p>
    <w:p w14:paraId="6433D473" w14:textId="77777777" w:rsidR="00EB3A4B" w:rsidRPr="00E13774" w:rsidRDefault="00EB3A4B" w:rsidP="00EB3A4B"/>
    <w:p w14:paraId="688574AE" w14:textId="4F9140F3" w:rsidR="00AB0A90" w:rsidRPr="00EB3A4B" w:rsidRDefault="00AB0A90" w:rsidP="00EB3A4B"/>
    <w:sectPr w:rsidR="00AB0A90" w:rsidRPr="00EB3A4B" w:rsidSect="002963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425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2838" w14:textId="77777777" w:rsidR="00F60E13" w:rsidRDefault="00F60E13" w:rsidP="0029636E">
      <w:pPr>
        <w:spacing w:after="0" w:line="240" w:lineRule="auto"/>
      </w:pPr>
      <w:r>
        <w:separator/>
      </w:r>
    </w:p>
  </w:endnote>
  <w:endnote w:type="continuationSeparator" w:id="0">
    <w:p w14:paraId="525C3252" w14:textId="77777777" w:rsidR="00F60E13" w:rsidRDefault="00F60E13" w:rsidP="0029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200080304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2659" w14:textId="77777777" w:rsidR="001D34FF" w:rsidRDefault="001D34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B66F" w14:textId="77777777" w:rsidR="00026367" w:rsidRDefault="00026367" w:rsidP="0029636E">
    <w:pPr>
      <w:pStyle w:val="Pidipagina"/>
      <w:rPr>
        <w:rFonts w:ascii="Times New Roman" w:hAnsi="Times New Roman"/>
        <w:sz w:val="16"/>
        <w:szCs w:val="16"/>
      </w:rPr>
    </w:pPr>
    <w:bookmarkStart w:id="0" w:name="_Hlk507670364"/>
    <w:bookmarkStart w:id="1" w:name="_Hlk507670365"/>
    <w:bookmarkStart w:id="2" w:name="_Hlk507670367"/>
    <w:bookmarkStart w:id="3" w:name="_Hlk507670368"/>
    <w:bookmarkStart w:id="4" w:name="_Hlk507670369"/>
    <w:bookmarkStart w:id="5" w:name="_Hlk507670370"/>
    <w:bookmarkStart w:id="6" w:name="_Hlk507670371"/>
    <w:bookmarkStart w:id="7" w:name="_Hlk507670372"/>
    <w:bookmarkStart w:id="8" w:name="_Hlk507670373"/>
    <w:bookmarkStart w:id="9" w:name="_Hlk507670374"/>
    <w:bookmarkStart w:id="10" w:name="_Hlk507670375"/>
    <w:bookmarkStart w:id="11" w:name="_Hlk507670376"/>
    <w:bookmarkStart w:id="12" w:name="_Hlk507670377"/>
    <w:bookmarkStart w:id="13" w:name="_Hlk507670378"/>
    <w:bookmarkStart w:id="14" w:name="_Hlk507670379"/>
    <w:bookmarkStart w:id="15" w:name="_Hlk507670380"/>
    <w:bookmarkStart w:id="16" w:name="_Hlk507670381"/>
    <w:bookmarkStart w:id="17" w:name="_Hlk507670382"/>
    <w:bookmarkStart w:id="18" w:name="_Hlk507670383"/>
    <w:bookmarkStart w:id="19" w:name="_Hlk507670384"/>
    <w:bookmarkStart w:id="20" w:name="_Hlk507670418"/>
    <w:bookmarkStart w:id="21" w:name="_Hlk507670419"/>
    <w:bookmarkStart w:id="22" w:name="_Hlk507670442"/>
    <w:bookmarkStart w:id="23" w:name="_Hlk507670443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14:paraId="5E6C8C4D" w14:textId="77777777" w:rsidR="00D16732" w:rsidRDefault="009A7AF8" w:rsidP="00D16732">
    <w:pPr>
      <w:pStyle w:val="Pidipagin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911ED" wp14:editId="3C1195BA">
              <wp:simplePos x="0" y="0"/>
              <wp:positionH relativeFrom="margin">
                <wp:align>center</wp:align>
              </wp:positionH>
              <wp:positionV relativeFrom="paragraph">
                <wp:posOffset>41275</wp:posOffset>
              </wp:positionV>
              <wp:extent cx="3677920" cy="0"/>
              <wp:effectExtent l="0" t="0" r="36830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7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C61A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D38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0;margin-top:3.25pt;width:289.6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" strokecolor="#1c61a0">
              <w10:wrap anchorx="margin"/>
            </v:shape>
          </w:pict>
        </mc:Fallback>
      </mc:AlternateContent>
    </w:r>
  </w:p>
  <w:p w14:paraId="054F46DC" w14:textId="77777777" w:rsidR="00D16732" w:rsidRPr="003D771C" w:rsidRDefault="00D16732" w:rsidP="00A702B8">
    <w:pPr>
      <w:pStyle w:val="Pidipagina"/>
      <w:jc w:val="center"/>
      <w:rPr>
        <w:rFonts w:ascii="DIN" w:hAnsi="DIN"/>
        <w:color w:val="1C61A0"/>
        <w:sz w:val="18"/>
        <w:szCs w:val="16"/>
      </w:rPr>
    </w:pPr>
    <w:r w:rsidRPr="003D771C">
      <w:rPr>
        <w:rFonts w:ascii="DIN" w:hAnsi="DIN"/>
        <w:color w:val="1C61A0"/>
        <w:sz w:val="18"/>
        <w:szCs w:val="16"/>
      </w:rPr>
      <w:t xml:space="preserve">Centro Direzionale, Isola A2, </w:t>
    </w:r>
    <w:proofErr w:type="gramStart"/>
    <w:r w:rsidRPr="003D771C">
      <w:rPr>
        <w:rFonts w:ascii="DIN" w:hAnsi="DIN"/>
        <w:color w:val="1C61A0"/>
        <w:sz w:val="18"/>
        <w:szCs w:val="16"/>
      </w:rPr>
      <w:t>2°</w:t>
    </w:r>
    <w:proofErr w:type="gramEnd"/>
    <w:r w:rsidRPr="003D771C">
      <w:rPr>
        <w:rFonts w:ascii="DIN" w:hAnsi="DIN"/>
        <w:color w:val="1C61A0"/>
        <w:sz w:val="18"/>
        <w:szCs w:val="16"/>
      </w:rPr>
      <w:t xml:space="preserve"> piano – 80143 Napoli</w:t>
    </w:r>
  </w:p>
  <w:p w14:paraId="4D5E1414" w14:textId="77777777" w:rsidR="00026367" w:rsidRPr="003D771C" w:rsidRDefault="00D16732" w:rsidP="00A702B8">
    <w:pPr>
      <w:pStyle w:val="Nessunaspaziatura"/>
      <w:jc w:val="center"/>
      <w:rPr>
        <w:rFonts w:ascii="DIN" w:hAnsi="DIN"/>
        <w:color w:val="1C61A0"/>
        <w:sz w:val="18"/>
        <w:szCs w:val="16"/>
        <w:lang w:val="en-US" w:eastAsia="ar-SA"/>
      </w:rPr>
    </w:pPr>
    <w:r w:rsidRPr="003D771C">
      <w:rPr>
        <w:rFonts w:ascii="DIN" w:hAnsi="DIN"/>
        <w:b/>
        <w:color w:val="1C61A0"/>
        <w:sz w:val="18"/>
        <w:szCs w:val="16"/>
        <w:lang w:val="en-US" w:eastAsia="ar-SA"/>
      </w:rPr>
      <w:t>Tel.</w:t>
    </w:r>
    <w:r w:rsidRPr="003D771C">
      <w:rPr>
        <w:rFonts w:ascii="DIN" w:hAnsi="DIN"/>
        <w:color w:val="1C61A0"/>
        <w:sz w:val="18"/>
        <w:szCs w:val="16"/>
        <w:lang w:val="en-US" w:eastAsia="ar-SA"/>
      </w:rPr>
      <w:t xml:space="preserve"> </w:t>
    </w:r>
    <w:r w:rsidRPr="003D771C">
      <w:rPr>
        <w:rFonts w:ascii="DIN" w:hAnsi="DIN"/>
        <w:color w:val="1C61A0"/>
        <w:sz w:val="18"/>
        <w:szCs w:val="16"/>
        <w:lang w:val="en-US"/>
      </w:rPr>
      <w:t>081/7433342</w:t>
    </w:r>
    <w:r w:rsidR="00A702B8" w:rsidRPr="003D771C">
      <w:rPr>
        <w:rFonts w:ascii="DIN" w:hAnsi="DIN"/>
        <w:color w:val="1C61A0"/>
        <w:sz w:val="18"/>
        <w:szCs w:val="16"/>
        <w:lang w:val="en-US"/>
      </w:rPr>
      <w:t xml:space="preserve"> | </w:t>
    </w:r>
    <w:r w:rsidRPr="003D771C">
      <w:rPr>
        <w:rFonts w:ascii="DIN" w:hAnsi="DIN"/>
        <w:b/>
        <w:color w:val="1C61A0"/>
        <w:sz w:val="18"/>
        <w:szCs w:val="16"/>
        <w:lang w:val="en-US" w:eastAsia="ar-SA"/>
      </w:rPr>
      <w:t>Web</w:t>
    </w:r>
    <w:r w:rsidRPr="003D771C">
      <w:rPr>
        <w:rFonts w:ascii="DIN" w:hAnsi="DIN"/>
        <w:color w:val="1C61A0"/>
        <w:sz w:val="18"/>
        <w:szCs w:val="16"/>
        <w:lang w:val="en-US" w:eastAsia="ar-SA"/>
      </w:rPr>
      <w:t xml:space="preserve">: </w:t>
    </w:r>
    <w:hyperlink r:id="rId1" w:history="1">
      <w:r w:rsidR="00A702B8" w:rsidRPr="003D771C">
        <w:rPr>
          <w:rStyle w:val="Collegamentoipertestuale"/>
          <w:rFonts w:ascii="DIN" w:hAnsi="DIN"/>
          <w:sz w:val="18"/>
          <w:szCs w:val="16"/>
          <w:lang w:val="en-US" w:eastAsia="ar-SA"/>
        </w:rPr>
        <w:t>www.ordinenaavbnce.it</w:t>
      </w:r>
    </w:hyperlink>
    <w:r w:rsidR="00A702B8" w:rsidRPr="003D771C">
      <w:rPr>
        <w:rFonts w:ascii="DIN" w:hAnsi="DIN"/>
        <w:color w:val="1C61A0"/>
        <w:sz w:val="18"/>
        <w:szCs w:val="16"/>
        <w:lang w:val="en-US" w:eastAsia="ar-SA"/>
      </w:rPr>
      <w:t xml:space="preserve"> | </w:t>
    </w:r>
    <w:r w:rsidRPr="003D771C">
      <w:rPr>
        <w:rFonts w:ascii="DIN" w:hAnsi="DIN"/>
        <w:b/>
        <w:color w:val="1C61A0"/>
        <w:sz w:val="18"/>
        <w:szCs w:val="16"/>
        <w:lang w:val="en-US" w:eastAsia="ar-SA"/>
      </w:rPr>
      <w:t>PEC</w:t>
    </w:r>
    <w:r w:rsidRPr="003D771C">
      <w:rPr>
        <w:rFonts w:ascii="DIN" w:hAnsi="DIN"/>
        <w:color w:val="1C61A0"/>
        <w:sz w:val="18"/>
        <w:szCs w:val="16"/>
        <w:lang w:val="en-US" w:eastAsia="ar-SA"/>
      </w:rPr>
      <w:t>:</w:t>
    </w:r>
    <w:r w:rsidRPr="003D771C">
      <w:rPr>
        <w:rFonts w:ascii="DIN" w:hAnsi="DIN"/>
        <w:color w:val="1C61A0"/>
        <w:sz w:val="24"/>
        <w:lang w:val="en-AU"/>
      </w:rPr>
      <w:t xml:space="preserve"> </w:t>
    </w:r>
    <w:hyperlink r:id="rId2" w:history="1">
      <w:r w:rsidRPr="003D771C">
        <w:rPr>
          <w:rStyle w:val="Collegamentoipertestuale"/>
          <w:rFonts w:ascii="DIN" w:hAnsi="DIN"/>
          <w:color w:val="1C61A0"/>
          <w:sz w:val="18"/>
          <w:szCs w:val="16"/>
          <w:lang w:val="en-AU"/>
        </w:rPr>
        <w:t>protocollo.ordine@pec.it</w:t>
      </w:r>
    </w:hyperlink>
  </w:p>
  <w:p w14:paraId="2D3518E9" w14:textId="77777777" w:rsidR="00D16732" w:rsidRPr="00D16732" w:rsidRDefault="00D16732" w:rsidP="0029636E">
    <w:pPr>
      <w:pStyle w:val="Nessunaspaziatura"/>
      <w:rPr>
        <w:rFonts w:ascii="Times New Roman" w:hAnsi="Times New Roman"/>
        <w:sz w:val="16"/>
        <w:szCs w:val="16"/>
        <w:lang w:val="en-US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A83" w14:textId="77777777" w:rsidR="001D34FF" w:rsidRDefault="001D34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6EC5" w14:textId="77777777" w:rsidR="00F60E13" w:rsidRDefault="00F60E13" w:rsidP="0029636E">
      <w:pPr>
        <w:spacing w:after="0" w:line="240" w:lineRule="auto"/>
      </w:pPr>
      <w:r>
        <w:separator/>
      </w:r>
    </w:p>
  </w:footnote>
  <w:footnote w:type="continuationSeparator" w:id="0">
    <w:p w14:paraId="411E1BDA" w14:textId="77777777" w:rsidR="00F60E13" w:rsidRDefault="00F60E13" w:rsidP="0029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0CA" w14:textId="77777777" w:rsidR="001D34FF" w:rsidRDefault="001D34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B224" w14:textId="2E2BE988" w:rsidR="00304C76" w:rsidRDefault="00D619DB" w:rsidP="00C81CDD">
    <w:pPr>
      <w:pStyle w:val="Intestazione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 wp14:anchorId="3F8359C6" wp14:editId="2D17D214">
          <wp:simplePos x="0" y="0"/>
          <wp:positionH relativeFrom="column">
            <wp:posOffset>-209451</wp:posOffset>
          </wp:positionH>
          <wp:positionV relativeFrom="paragraph">
            <wp:posOffset>3257</wp:posOffset>
          </wp:positionV>
          <wp:extent cx="3206338" cy="1305769"/>
          <wp:effectExtent l="0" t="0" r="0" b="8890"/>
          <wp:wrapNone/>
          <wp:docPr id="4" name="Immagine 4" descr="C:\Users\jacop\AppData\Local\Microsoft\Windows\INetCache\Content.Word\LogoOrdineNaAvB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op\AppData\Local\Microsoft\Windows\INetCache\Content.Word\LogoOrdineNaAvBn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328" cy="131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CDD">
      <w:rPr>
        <w:rFonts w:ascii="Times New Roman" w:hAnsi="Times New Roman"/>
        <w:noProof/>
        <w:sz w:val="16"/>
        <w:szCs w:val="16"/>
        <w:lang w:eastAsia="it-IT"/>
      </w:rPr>
      <w:t xml:space="preserve"> </w:t>
    </w:r>
  </w:p>
  <w:p w14:paraId="6A11E099" w14:textId="77777777" w:rsidR="00F303F4" w:rsidRDefault="00F303F4" w:rsidP="00DB1DB5">
    <w:pPr>
      <w:pStyle w:val="Intestazione"/>
      <w:spacing w:line="360" w:lineRule="auto"/>
      <w:jc w:val="right"/>
      <w:rPr>
        <w:rFonts w:ascii="Times New Roman" w:hAnsi="Times New Roman"/>
        <w:b/>
        <w:color w:val="1C61A0"/>
        <w:sz w:val="16"/>
        <w:szCs w:val="16"/>
      </w:rPr>
    </w:pPr>
  </w:p>
  <w:p w14:paraId="4AE23F66" w14:textId="77777777" w:rsidR="00F303F4" w:rsidRDefault="00F303F4" w:rsidP="00DB1DB5">
    <w:pPr>
      <w:pStyle w:val="Intestazione"/>
      <w:spacing w:line="360" w:lineRule="auto"/>
      <w:jc w:val="right"/>
      <w:rPr>
        <w:rFonts w:ascii="Times New Roman" w:hAnsi="Times New Roman"/>
        <w:b/>
        <w:color w:val="1C61A0"/>
        <w:sz w:val="16"/>
        <w:szCs w:val="16"/>
      </w:rPr>
    </w:pPr>
  </w:p>
  <w:p w14:paraId="64A70285" w14:textId="77777777" w:rsidR="007641A6" w:rsidRPr="003D771C" w:rsidRDefault="007641A6" w:rsidP="00DB1DB5">
    <w:pPr>
      <w:pStyle w:val="Intestazione"/>
      <w:spacing w:line="360" w:lineRule="auto"/>
      <w:jc w:val="right"/>
      <w:rPr>
        <w:rFonts w:ascii="DIN" w:hAnsi="DIN"/>
        <w:b/>
        <w:color w:val="1C61A0"/>
        <w:sz w:val="16"/>
        <w:szCs w:val="16"/>
      </w:rPr>
    </w:pPr>
    <w:r w:rsidRPr="003D771C">
      <w:rPr>
        <w:rFonts w:ascii="DIN" w:hAnsi="DIN"/>
        <w:b/>
        <w:color w:val="1C61A0"/>
        <w:sz w:val="16"/>
        <w:szCs w:val="16"/>
      </w:rPr>
      <w:t>ISTITUITO AI SENSI DELLE LEGGI:</w:t>
    </w:r>
    <w:r w:rsidRPr="003D771C">
      <w:rPr>
        <w:rFonts w:ascii="DIN" w:hAnsi="DIN"/>
        <w:b/>
        <w:color w:val="1C61A0"/>
        <w:sz w:val="16"/>
        <w:szCs w:val="16"/>
      </w:rPr>
      <w:br/>
      <w:t>4.8.1965, n. 1103, 31.1.1983, n. 25 e 11.1.2018, n. 3</w:t>
    </w:r>
    <w:r w:rsidRPr="003D771C">
      <w:rPr>
        <w:rFonts w:ascii="DIN" w:hAnsi="DIN"/>
        <w:b/>
        <w:color w:val="1C61A0"/>
        <w:sz w:val="16"/>
        <w:szCs w:val="16"/>
      </w:rPr>
      <w:br/>
      <w:t>C.F. 94199060636</w:t>
    </w:r>
  </w:p>
  <w:p w14:paraId="761899AE" w14:textId="77777777" w:rsidR="0008472E" w:rsidRPr="00F303F4" w:rsidRDefault="0008472E" w:rsidP="007641A6">
    <w:pPr>
      <w:pStyle w:val="Intestazione"/>
      <w:tabs>
        <w:tab w:val="clear" w:pos="4819"/>
      </w:tabs>
      <w:rPr>
        <w:b/>
      </w:rPr>
    </w:pPr>
  </w:p>
  <w:p w14:paraId="28CCA199" w14:textId="77777777" w:rsidR="0008472E" w:rsidRDefault="0008472E" w:rsidP="0008472E">
    <w:pPr>
      <w:pStyle w:val="Intestazione"/>
      <w:tabs>
        <w:tab w:val="clear" w:pos="4819"/>
      </w:tabs>
      <w:ind w:left="2127"/>
      <w:rPr>
        <w:b/>
      </w:rPr>
    </w:pPr>
    <w:r>
      <w:rPr>
        <w:b/>
      </w:rPr>
      <w:tab/>
    </w:r>
  </w:p>
  <w:p w14:paraId="4F865DBD" w14:textId="5BDFFC47" w:rsidR="00594E28" w:rsidRDefault="00594E28" w:rsidP="006A5C69">
    <w:pPr>
      <w:pStyle w:val="Intestazione"/>
    </w:pPr>
  </w:p>
  <w:p w14:paraId="1E3FE4BC" w14:textId="37CC235B" w:rsidR="00304C76" w:rsidRDefault="00D619DB" w:rsidP="006A5C69">
    <w:pPr>
      <w:pStyle w:val="Intestazione"/>
    </w:pPr>
    <w:r>
      <w:rPr>
        <w:rFonts w:ascii="Times New Roman" w:hAnsi="Times New Roman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3183E" wp14:editId="7425C73B">
              <wp:simplePos x="0" y="0"/>
              <wp:positionH relativeFrom="margin">
                <wp:posOffset>53340</wp:posOffset>
              </wp:positionH>
              <wp:positionV relativeFrom="paragraph">
                <wp:posOffset>21516</wp:posOffset>
              </wp:positionV>
              <wp:extent cx="6028690" cy="9525"/>
              <wp:effectExtent l="0" t="0" r="29210" b="2857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2869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C61A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032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4.2pt;margin-top:1.7pt;width:474.7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" strokecolor="#1c61a0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6923" w14:textId="77777777" w:rsidR="001D34FF" w:rsidRDefault="001D34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A87915"/>
    <w:multiLevelType w:val="hybridMultilevel"/>
    <w:tmpl w:val="562E7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7895"/>
    <w:multiLevelType w:val="hybridMultilevel"/>
    <w:tmpl w:val="92228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0115"/>
    <w:multiLevelType w:val="hybridMultilevel"/>
    <w:tmpl w:val="81AE661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919573E"/>
    <w:multiLevelType w:val="hybridMultilevel"/>
    <w:tmpl w:val="497C8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C4648"/>
    <w:multiLevelType w:val="hybridMultilevel"/>
    <w:tmpl w:val="1436CBF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063D75"/>
    <w:multiLevelType w:val="hybridMultilevel"/>
    <w:tmpl w:val="FC2CCBF0"/>
    <w:lvl w:ilvl="0" w:tplc="0410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743C00B0"/>
    <w:multiLevelType w:val="hybridMultilevel"/>
    <w:tmpl w:val="1FC65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07020">
    <w:abstractNumId w:val="6"/>
  </w:num>
  <w:num w:numId="2" w16cid:durableId="1776747593">
    <w:abstractNumId w:val="2"/>
  </w:num>
  <w:num w:numId="3" w16cid:durableId="910501345">
    <w:abstractNumId w:val="1"/>
  </w:num>
  <w:num w:numId="4" w16cid:durableId="440032473">
    <w:abstractNumId w:val="7"/>
  </w:num>
  <w:num w:numId="5" w16cid:durableId="842209133">
    <w:abstractNumId w:val="4"/>
  </w:num>
  <w:num w:numId="6" w16cid:durableId="517736513">
    <w:abstractNumId w:val="5"/>
  </w:num>
  <w:num w:numId="7" w16cid:durableId="1896962318">
    <w:abstractNumId w:val="3"/>
  </w:num>
  <w:num w:numId="8" w16cid:durableId="200064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6E"/>
    <w:rsid w:val="00007323"/>
    <w:rsid w:val="00015281"/>
    <w:rsid w:val="00022630"/>
    <w:rsid w:val="00024589"/>
    <w:rsid w:val="00026367"/>
    <w:rsid w:val="00031FA3"/>
    <w:rsid w:val="00034466"/>
    <w:rsid w:val="000345FC"/>
    <w:rsid w:val="00034926"/>
    <w:rsid w:val="00042DC9"/>
    <w:rsid w:val="00050CDF"/>
    <w:rsid w:val="00051704"/>
    <w:rsid w:val="000628B0"/>
    <w:rsid w:val="00065BE9"/>
    <w:rsid w:val="00066FE6"/>
    <w:rsid w:val="000837E8"/>
    <w:rsid w:val="0008472E"/>
    <w:rsid w:val="00087AE6"/>
    <w:rsid w:val="00090788"/>
    <w:rsid w:val="000925D7"/>
    <w:rsid w:val="00095194"/>
    <w:rsid w:val="000A0B95"/>
    <w:rsid w:val="000E2E04"/>
    <w:rsid w:val="000F4CD6"/>
    <w:rsid w:val="000F6A07"/>
    <w:rsid w:val="0012131A"/>
    <w:rsid w:val="001430BD"/>
    <w:rsid w:val="001458EB"/>
    <w:rsid w:val="00150046"/>
    <w:rsid w:val="00150F9C"/>
    <w:rsid w:val="00156795"/>
    <w:rsid w:val="00162136"/>
    <w:rsid w:val="001635CB"/>
    <w:rsid w:val="00167574"/>
    <w:rsid w:val="00170E6F"/>
    <w:rsid w:val="001720E4"/>
    <w:rsid w:val="001771E8"/>
    <w:rsid w:val="00183EF3"/>
    <w:rsid w:val="001857F2"/>
    <w:rsid w:val="001A2E90"/>
    <w:rsid w:val="001A654A"/>
    <w:rsid w:val="001B034B"/>
    <w:rsid w:val="001B5179"/>
    <w:rsid w:val="001D0E82"/>
    <w:rsid w:val="001D34FF"/>
    <w:rsid w:val="001F0D56"/>
    <w:rsid w:val="00230CA9"/>
    <w:rsid w:val="00231A08"/>
    <w:rsid w:val="00234F69"/>
    <w:rsid w:val="0023796C"/>
    <w:rsid w:val="00246F37"/>
    <w:rsid w:val="0025449C"/>
    <w:rsid w:val="00254B30"/>
    <w:rsid w:val="00254F25"/>
    <w:rsid w:val="00255780"/>
    <w:rsid w:val="00263E6E"/>
    <w:rsid w:val="00271652"/>
    <w:rsid w:val="0027706D"/>
    <w:rsid w:val="00277A0D"/>
    <w:rsid w:val="0029636E"/>
    <w:rsid w:val="00297435"/>
    <w:rsid w:val="002B62C9"/>
    <w:rsid w:val="002B70BF"/>
    <w:rsid w:val="002D4706"/>
    <w:rsid w:val="002E3E0B"/>
    <w:rsid w:val="002E677F"/>
    <w:rsid w:val="002F671C"/>
    <w:rsid w:val="00304C76"/>
    <w:rsid w:val="003200BB"/>
    <w:rsid w:val="0032021D"/>
    <w:rsid w:val="003313B5"/>
    <w:rsid w:val="003359B9"/>
    <w:rsid w:val="00344DAD"/>
    <w:rsid w:val="00347EA9"/>
    <w:rsid w:val="0035755A"/>
    <w:rsid w:val="0038081A"/>
    <w:rsid w:val="003866CE"/>
    <w:rsid w:val="00393C80"/>
    <w:rsid w:val="003975F6"/>
    <w:rsid w:val="003A4D51"/>
    <w:rsid w:val="003A4EBA"/>
    <w:rsid w:val="003B3CDD"/>
    <w:rsid w:val="003D1325"/>
    <w:rsid w:val="003D1907"/>
    <w:rsid w:val="003D771C"/>
    <w:rsid w:val="003E32A0"/>
    <w:rsid w:val="00417387"/>
    <w:rsid w:val="004264EE"/>
    <w:rsid w:val="004268A6"/>
    <w:rsid w:val="00446B7D"/>
    <w:rsid w:val="00453E25"/>
    <w:rsid w:val="00466EA5"/>
    <w:rsid w:val="00467D63"/>
    <w:rsid w:val="004701E4"/>
    <w:rsid w:val="004758DE"/>
    <w:rsid w:val="004831EB"/>
    <w:rsid w:val="00483347"/>
    <w:rsid w:val="00497FA9"/>
    <w:rsid w:val="004A3A2E"/>
    <w:rsid w:val="004A4C58"/>
    <w:rsid w:val="004B0E2B"/>
    <w:rsid w:val="004C1CE9"/>
    <w:rsid w:val="004C2C16"/>
    <w:rsid w:val="004D62FD"/>
    <w:rsid w:val="004D67E0"/>
    <w:rsid w:val="005040E4"/>
    <w:rsid w:val="00514DED"/>
    <w:rsid w:val="00530E07"/>
    <w:rsid w:val="00541AF7"/>
    <w:rsid w:val="00542886"/>
    <w:rsid w:val="00542A8F"/>
    <w:rsid w:val="00555C3A"/>
    <w:rsid w:val="00583F57"/>
    <w:rsid w:val="005850D3"/>
    <w:rsid w:val="00593218"/>
    <w:rsid w:val="00594E28"/>
    <w:rsid w:val="005A3D16"/>
    <w:rsid w:val="005A6431"/>
    <w:rsid w:val="005B1CE2"/>
    <w:rsid w:val="005C3632"/>
    <w:rsid w:val="005C4BD2"/>
    <w:rsid w:val="005F3954"/>
    <w:rsid w:val="006076C2"/>
    <w:rsid w:val="00607D1C"/>
    <w:rsid w:val="00612A3C"/>
    <w:rsid w:val="00623B13"/>
    <w:rsid w:val="00630246"/>
    <w:rsid w:val="00640AB9"/>
    <w:rsid w:val="00645A78"/>
    <w:rsid w:val="0065048E"/>
    <w:rsid w:val="0065552D"/>
    <w:rsid w:val="00657320"/>
    <w:rsid w:val="00661DB9"/>
    <w:rsid w:val="00664495"/>
    <w:rsid w:val="006772E3"/>
    <w:rsid w:val="00686BD4"/>
    <w:rsid w:val="00692416"/>
    <w:rsid w:val="00693486"/>
    <w:rsid w:val="00695AC3"/>
    <w:rsid w:val="006A5C69"/>
    <w:rsid w:val="006B40BC"/>
    <w:rsid w:val="006D5078"/>
    <w:rsid w:val="006D7BD0"/>
    <w:rsid w:val="006E5EC5"/>
    <w:rsid w:val="006F0BA5"/>
    <w:rsid w:val="006F579C"/>
    <w:rsid w:val="006F5E71"/>
    <w:rsid w:val="006F7ADE"/>
    <w:rsid w:val="00724C2D"/>
    <w:rsid w:val="00735121"/>
    <w:rsid w:val="00743808"/>
    <w:rsid w:val="007577FC"/>
    <w:rsid w:val="007641A6"/>
    <w:rsid w:val="00771CBE"/>
    <w:rsid w:val="0079366A"/>
    <w:rsid w:val="007A0F2C"/>
    <w:rsid w:val="007A7EC3"/>
    <w:rsid w:val="007B074C"/>
    <w:rsid w:val="007B079A"/>
    <w:rsid w:val="007B0E04"/>
    <w:rsid w:val="007B1484"/>
    <w:rsid w:val="007B5402"/>
    <w:rsid w:val="007D2FC8"/>
    <w:rsid w:val="007D7254"/>
    <w:rsid w:val="007F2FA6"/>
    <w:rsid w:val="008006CE"/>
    <w:rsid w:val="00806D4E"/>
    <w:rsid w:val="00816B85"/>
    <w:rsid w:val="00821952"/>
    <w:rsid w:val="0082400D"/>
    <w:rsid w:val="00846F94"/>
    <w:rsid w:val="008550BC"/>
    <w:rsid w:val="008746FE"/>
    <w:rsid w:val="008835AB"/>
    <w:rsid w:val="00887504"/>
    <w:rsid w:val="008939B4"/>
    <w:rsid w:val="008D310C"/>
    <w:rsid w:val="008E26BB"/>
    <w:rsid w:val="008E2DBD"/>
    <w:rsid w:val="00902BA5"/>
    <w:rsid w:val="00916507"/>
    <w:rsid w:val="00921A78"/>
    <w:rsid w:val="00935ED2"/>
    <w:rsid w:val="0093606A"/>
    <w:rsid w:val="009532F4"/>
    <w:rsid w:val="009600F3"/>
    <w:rsid w:val="00962187"/>
    <w:rsid w:val="009643B8"/>
    <w:rsid w:val="00967030"/>
    <w:rsid w:val="0097249F"/>
    <w:rsid w:val="00975A1B"/>
    <w:rsid w:val="00995202"/>
    <w:rsid w:val="009A1385"/>
    <w:rsid w:val="009A2ABE"/>
    <w:rsid w:val="009A5920"/>
    <w:rsid w:val="009A7AF8"/>
    <w:rsid w:val="009C3343"/>
    <w:rsid w:val="009D6B3C"/>
    <w:rsid w:val="009D740C"/>
    <w:rsid w:val="009D7FA5"/>
    <w:rsid w:val="009E32D5"/>
    <w:rsid w:val="009E3C17"/>
    <w:rsid w:val="009E5411"/>
    <w:rsid w:val="009F0221"/>
    <w:rsid w:val="009F5141"/>
    <w:rsid w:val="00A03EC3"/>
    <w:rsid w:val="00A142B0"/>
    <w:rsid w:val="00A32761"/>
    <w:rsid w:val="00A32C1C"/>
    <w:rsid w:val="00A372AB"/>
    <w:rsid w:val="00A41A8A"/>
    <w:rsid w:val="00A4343F"/>
    <w:rsid w:val="00A51B16"/>
    <w:rsid w:val="00A538A7"/>
    <w:rsid w:val="00A5708A"/>
    <w:rsid w:val="00A702B8"/>
    <w:rsid w:val="00A71D76"/>
    <w:rsid w:val="00A87696"/>
    <w:rsid w:val="00A93169"/>
    <w:rsid w:val="00AB0A90"/>
    <w:rsid w:val="00AB1356"/>
    <w:rsid w:val="00AB2CF6"/>
    <w:rsid w:val="00AB4DEB"/>
    <w:rsid w:val="00AB64FD"/>
    <w:rsid w:val="00AC35ED"/>
    <w:rsid w:val="00AD07F9"/>
    <w:rsid w:val="00AE322B"/>
    <w:rsid w:val="00AE6D45"/>
    <w:rsid w:val="00AF6A41"/>
    <w:rsid w:val="00B16CFC"/>
    <w:rsid w:val="00B3444C"/>
    <w:rsid w:val="00B45AAD"/>
    <w:rsid w:val="00B52A9C"/>
    <w:rsid w:val="00B53280"/>
    <w:rsid w:val="00B5374D"/>
    <w:rsid w:val="00B62B36"/>
    <w:rsid w:val="00B73830"/>
    <w:rsid w:val="00B82FA7"/>
    <w:rsid w:val="00B9026D"/>
    <w:rsid w:val="00B930C7"/>
    <w:rsid w:val="00BB24B0"/>
    <w:rsid w:val="00BC16F5"/>
    <w:rsid w:val="00BC5F9E"/>
    <w:rsid w:val="00BD11F6"/>
    <w:rsid w:val="00BD5127"/>
    <w:rsid w:val="00BE358B"/>
    <w:rsid w:val="00BE4E4A"/>
    <w:rsid w:val="00BF3486"/>
    <w:rsid w:val="00BF6E14"/>
    <w:rsid w:val="00C0354F"/>
    <w:rsid w:val="00C048F8"/>
    <w:rsid w:val="00C175E0"/>
    <w:rsid w:val="00C27470"/>
    <w:rsid w:val="00C27F69"/>
    <w:rsid w:val="00C3412E"/>
    <w:rsid w:val="00C351EF"/>
    <w:rsid w:val="00C44784"/>
    <w:rsid w:val="00C501AB"/>
    <w:rsid w:val="00C604E6"/>
    <w:rsid w:val="00C620C5"/>
    <w:rsid w:val="00C65F2D"/>
    <w:rsid w:val="00C6786B"/>
    <w:rsid w:val="00C810B9"/>
    <w:rsid w:val="00C81CDD"/>
    <w:rsid w:val="00C831FD"/>
    <w:rsid w:val="00C90F56"/>
    <w:rsid w:val="00C936DC"/>
    <w:rsid w:val="00CA4D1B"/>
    <w:rsid w:val="00CA5098"/>
    <w:rsid w:val="00CB7EB7"/>
    <w:rsid w:val="00CC2D05"/>
    <w:rsid w:val="00CC6E02"/>
    <w:rsid w:val="00CE0147"/>
    <w:rsid w:val="00CE04C9"/>
    <w:rsid w:val="00CE740C"/>
    <w:rsid w:val="00CE7C48"/>
    <w:rsid w:val="00CF61B2"/>
    <w:rsid w:val="00D04945"/>
    <w:rsid w:val="00D1320B"/>
    <w:rsid w:val="00D13B60"/>
    <w:rsid w:val="00D16732"/>
    <w:rsid w:val="00D231E3"/>
    <w:rsid w:val="00D3298E"/>
    <w:rsid w:val="00D619DB"/>
    <w:rsid w:val="00D759E6"/>
    <w:rsid w:val="00D77142"/>
    <w:rsid w:val="00D93F9A"/>
    <w:rsid w:val="00DA0A46"/>
    <w:rsid w:val="00DB1762"/>
    <w:rsid w:val="00DB1DB5"/>
    <w:rsid w:val="00DB61D9"/>
    <w:rsid w:val="00DB631F"/>
    <w:rsid w:val="00DC01E6"/>
    <w:rsid w:val="00DC2C9D"/>
    <w:rsid w:val="00DC6869"/>
    <w:rsid w:val="00DC7847"/>
    <w:rsid w:val="00DD0463"/>
    <w:rsid w:val="00DE42F2"/>
    <w:rsid w:val="00DF2AAE"/>
    <w:rsid w:val="00DF792F"/>
    <w:rsid w:val="00E07C37"/>
    <w:rsid w:val="00E07E0F"/>
    <w:rsid w:val="00E12175"/>
    <w:rsid w:val="00E305A5"/>
    <w:rsid w:val="00E3381C"/>
    <w:rsid w:val="00E427FF"/>
    <w:rsid w:val="00E72C99"/>
    <w:rsid w:val="00E931C8"/>
    <w:rsid w:val="00EA1662"/>
    <w:rsid w:val="00EA3030"/>
    <w:rsid w:val="00EA6AE4"/>
    <w:rsid w:val="00EB216E"/>
    <w:rsid w:val="00EB3A4B"/>
    <w:rsid w:val="00EB4248"/>
    <w:rsid w:val="00EB61D7"/>
    <w:rsid w:val="00EB690A"/>
    <w:rsid w:val="00EC1178"/>
    <w:rsid w:val="00ED730E"/>
    <w:rsid w:val="00EE0EDF"/>
    <w:rsid w:val="00EE63AB"/>
    <w:rsid w:val="00EF7808"/>
    <w:rsid w:val="00F3035B"/>
    <w:rsid w:val="00F303F4"/>
    <w:rsid w:val="00F32167"/>
    <w:rsid w:val="00F60A1F"/>
    <w:rsid w:val="00F60E13"/>
    <w:rsid w:val="00F7398A"/>
    <w:rsid w:val="00F77747"/>
    <w:rsid w:val="00F8640D"/>
    <w:rsid w:val="00F870BF"/>
    <w:rsid w:val="00FA060A"/>
    <w:rsid w:val="00FA1B09"/>
    <w:rsid w:val="00FA621C"/>
    <w:rsid w:val="00FB2148"/>
    <w:rsid w:val="00FD3699"/>
    <w:rsid w:val="00FD553F"/>
    <w:rsid w:val="00FE03A8"/>
    <w:rsid w:val="00FE5081"/>
    <w:rsid w:val="00FF46E7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53D96391"/>
  <w15:chartTrackingRefBased/>
  <w15:docId w15:val="{EB89AFD4-BD60-457A-8803-C86732AD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127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185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6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36E"/>
  </w:style>
  <w:style w:type="paragraph" w:styleId="Pidipagina">
    <w:name w:val="footer"/>
    <w:basedOn w:val="Normale"/>
    <w:link w:val="PidipaginaCarattere"/>
    <w:uiPriority w:val="99"/>
    <w:unhideWhenUsed/>
    <w:rsid w:val="00296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36E"/>
  </w:style>
  <w:style w:type="paragraph" w:styleId="Nessunaspaziatura">
    <w:name w:val="No Spacing"/>
    <w:uiPriority w:val="1"/>
    <w:qFormat/>
    <w:rsid w:val="0029636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04C76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02636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26367"/>
    <w:rPr>
      <w:color w:val="808080"/>
      <w:shd w:val="clear" w:color="auto" w:fill="E6E6E6"/>
    </w:rPr>
  </w:style>
  <w:style w:type="character" w:customStyle="1" w:styleId="Titolo3Carattere">
    <w:name w:val="Titolo 3 Carattere"/>
    <w:link w:val="Titolo3"/>
    <w:uiPriority w:val="9"/>
    <w:rsid w:val="001857F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2A9C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594E28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4E4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77A0D"/>
    <w:pPr>
      <w:widowControl w:val="0"/>
      <w:spacing w:before="158" w:after="0" w:line="240" w:lineRule="auto"/>
      <w:ind w:left="221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7A0D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Default">
    <w:name w:val="Default"/>
    <w:rsid w:val="001B03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5179"/>
    <w:rPr>
      <w:color w:val="605E5C"/>
      <w:shd w:val="clear" w:color="auto" w:fill="E1DFDD"/>
    </w:rPr>
  </w:style>
  <w:style w:type="paragraph" w:customStyle="1" w:styleId="Testodelblocco2">
    <w:name w:val="Testo del blocco2"/>
    <w:rsid w:val="00EB3A4B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srm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ordine@pec.it" TargetMode="External"/><Relationship Id="rId1" Type="http://schemas.openxmlformats.org/officeDocument/2006/relationships/hyperlink" Target="http://www.ordinenaavbn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4E6958C2AE648A0A4043B89F76B41" ma:contentTypeVersion="3" ma:contentTypeDescription="Create a new document." ma:contentTypeScope="" ma:versionID="e8e165502ec1e4bef149bf7d1bad1b99">
  <xsd:schema xmlns:xsd="http://www.w3.org/2001/XMLSchema" xmlns:xs="http://www.w3.org/2001/XMLSchema" xmlns:p="http://schemas.microsoft.com/office/2006/metadata/properties" xmlns:ns3="f2d29851-e150-496d-977c-b1c4656b3542" targetNamespace="http://schemas.microsoft.com/office/2006/metadata/properties" ma:root="true" ma:fieldsID="f91c78d6da5708d2703682aca19c98b7" ns3:_="">
    <xsd:import namespace="f2d29851-e150-496d-977c-b1c4656b3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9851-e150-496d-977c-b1c4656b3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38D90-F9AB-40F4-9F74-202B8F1D4327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2d29851-e150-496d-977c-b1c4656b3542"/>
  </ds:schemaRefs>
</ds:datastoreItem>
</file>

<file path=customXml/itemProps2.xml><?xml version="1.0" encoding="utf-8"?>
<ds:datastoreItem xmlns:ds="http://schemas.openxmlformats.org/officeDocument/2006/customXml" ds:itemID="{F287AFBA-6619-4002-BFAA-76C807FF31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5F2D37-4AB0-4802-940F-73F3416E4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29851-e150-496d-977c-b1c4656b3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7D237-911C-49DD-A6AA-D01567C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Coollegio Professionale Interprov. TSRM NA-AV-BN-CE</Company>
  <LinksUpToDate>false</LinksUpToDate>
  <CharactersWithSpaces>3887</CharactersWithSpaces>
  <SharedDoc>false</SharedDoc>
  <HLinks>
    <vt:vector size="6" baseType="variant">
      <vt:variant>
        <vt:i4>5701677</vt:i4>
      </vt:variant>
      <vt:variant>
        <vt:i4>0</vt:i4>
      </vt:variant>
      <vt:variant>
        <vt:i4>0</vt:i4>
      </vt:variant>
      <vt:variant>
        <vt:i4>5</vt:i4>
      </vt:variant>
      <vt:variant>
        <vt:lpwstr>mailto:tsrm.napoli@pec.it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Iacopo</dc:creator>
  <cp:keywords/>
  <cp:lastModifiedBy>Luigi Esposito</cp:lastModifiedBy>
  <cp:revision>2</cp:revision>
  <cp:lastPrinted>2023-11-28T16:17:00Z</cp:lastPrinted>
  <dcterms:created xsi:type="dcterms:W3CDTF">2024-01-09T15:32:00Z</dcterms:created>
  <dcterms:modified xsi:type="dcterms:W3CDTF">2024-01-09T15:32:00Z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-270597262</vt:i4>
  </property>
  <property fmtid="{D5CDD505-2E9C-101B-9397-08002B2CF9AE}" pid="3" name="ContentTypeId">
    <vt:lpwstr>0x0101000994E6958C2AE648A0A4043B89F76B41</vt:lpwstr>
  </property>
</Properties>
</file>